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4252"/>
        <w:gridCol w:w="2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963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32"/>
                <w:szCs w:val="32"/>
              </w:rPr>
            </w:pPr>
            <w:r>
              <w:rPr>
                <w:rFonts w:hint="eastAsia" w:ascii="宋体" w:hAnsi="宋体" w:eastAsia="宋体"/>
                <w:b/>
                <w:sz w:val="32"/>
                <w:szCs w:val="32"/>
              </w:rPr>
              <w:t>江苏开放大学软件功能（信息服务）交付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sz w:val="32"/>
                <w:szCs w:val="32"/>
              </w:rPr>
              <w:t>确认单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功能模块</w:t>
            </w:r>
          </w:p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（服务内容）</w:t>
            </w:r>
          </w:p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模块子功能名称</w:t>
            </w: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功能（服务内容）描述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是否完成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****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**模块一</w:t>
            </w: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功能具体描述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是□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425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634" w:type="dxa"/>
            <w:gridSpan w:val="4"/>
            <w:vAlign w:val="center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建设单位项目经办人确认（签字）：</w:t>
            </w: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部门（单位）盖章：</w:t>
            </w: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</w:p>
          <w:p>
            <w:pPr>
              <w:rPr>
                <w:rFonts w:ascii="宋体" w:hAnsi="宋体" w:eastAsia="宋体"/>
                <w:b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iYWIxOTk0OWY1MGEwYzBlNTA0N2YwYjFlYjgzMzcifQ=="/>
  </w:docVars>
  <w:rsids>
    <w:rsidRoot w:val="0018387E"/>
    <w:rsid w:val="0018387E"/>
    <w:rsid w:val="002741A8"/>
    <w:rsid w:val="002F287D"/>
    <w:rsid w:val="005872DB"/>
    <w:rsid w:val="0062490B"/>
    <w:rsid w:val="00780EF3"/>
    <w:rsid w:val="00793EF7"/>
    <w:rsid w:val="007C629C"/>
    <w:rsid w:val="008D396D"/>
    <w:rsid w:val="009376BF"/>
    <w:rsid w:val="00A148C9"/>
    <w:rsid w:val="00A57AF2"/>
    <w:rsid w:val="00B537E9"/>
    <w:rsid w:val="00CA12DE"/>
    <w:rsid w:val="00CA1E11"/>
    <w:rsid w:val="00CB6839"/>
    <w:rsid w:val="00CC5EC2"/>
    <w:rsid w:val="00CF409B"/>
    <w:rsid w:val="00F1531A"/>
    <w:rsid w:val="2450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126</Characters>
  <Lines>1</Lines>
  <Paragraphs>1</Paragraphs>
  <TotalTime>4</TotalTime>
  <ScaleCrop>false</ScaleCrop>
  <LinksUpToDate>false</LinksUpToDate>
  <CharactersWithSpaces>146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2022-11-28T03:02:00Z</dcterms:created>
  <dc:creator>王露阳</dc:creator>
  <cp:lastModifiedBy>WPS_1500957132</cp:lastModifiedBy>
  <dcterms:modified xsi:type="dcterms:W3CDTF">2023-11-01T08:54:32Z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7E307085F4624D73B70D13051ACDBA13_12</vt:lpwstr>
  </property>
</Properties>
</file>